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5C" w:rsidRDefault="00D2505C" w:rsidP="00236F4E">
      <w:pPr>
        <w:pStyle w:val="ad"/>
      </w:pPr>
      <w:bookmarkStart w:id="0" w:name="_GoBack"/>
      <w:bookmarkEnd w:id="0"/>
    </w:p>
    <w:p w:rsidR="000C6B28" w:rsidRPr="007C74D3" w:rsidRDefault="000C6B28" w:rsidP="000C6B28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</w:t>
      </w:r>
      <w:r w:rsidRPr="007C74D3">
        <w:rPr>
          <w:rFonts w:ascii="Times New Roman" w:hAnsi="Times New Roman" w:cs="Times New Roman"/>
          <w:b/>
          <w:lang w:val="kk-KZ"/>
        </w:rPr>
        <w:t xml:space="preserve">№55 «Жадыра» бөбекжай </w:t>
      </w:r>
      <w:r>
        <w:rPr>
          <w:rFonts w:ascii="Times New Roman" w:hAnsi="Times New Roman" w:cs="Times New Roman"/>
          <w:b/>
          <w:lang w:val="kk-KZ"/>
        </w:rPr>
        <w:t xml:space="preserve">- </w:t>
      </w:r>
      <w:r w:rsidRPr="007C74D3">
        <w:rPr>
          <w:rFonts w:ascii="Times New Roman" w:hAnsi="Times New Roman" w:cs="Times New Roman"/>
          <w:b/>
          <w:lang w:val="kk-KZ"/>
        </w:rPr>
        <w:t>бақшасы. Тәрбиенушілер контингентінің құрылымы</w:t>
      </w:r>
    </w:p>
    <w:p w:rsidR="000C6B28" w:rsidRPr="007C74D3" w:rsidRDefault="000C6B28" w:rsidP="000C6B28">
      <w:pPr>
        <w:ind w:left="-851"/>
        <w:rPr>
          <w:rFonts w:ascii="Times New Roman" w:hAnsi="Times New Roman" w:cs="Times New Roman"/>
          <w:b/>
          <w:lang w:val="kk-KZ"/>
        </w:rPr>
      </w:pPr>
      <w:r w:rsidRPr="007C74D3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9</w:t>
      </w:r>
      <w:r w:rsidR="006E1460">
        <w:rPr>
          <w:rFonts w:ascii="Times New Roman" w:hAnsi="Times New Roman" w:cs="Times New Roman"/>
          <w:b/>
          <w:lang w:val="kk-KZ"/>
        </w:rPr>
        <w:t xml:space="preserve"> </w:t>
      </w:r>
      <w:r w:rsidRPr="007C74D3">
        <w:rPr>
          <w:rFonts w:ascii="Times New Roman" w:hAnsi="Times New Roman" w:cs="Times New Roman"/>
          <w:b/>
          <w:lang w:val="kk-KZ"/>
        </w:rPr>
        <w:t>- қосымша</w:t>
      </w:r>
    </w:p>
    <w:tbl>
      <w:tblPr>
        <w:tblStyle w:val="a3"/>
        <w:tblW w:w="10936" w:type="dxa"/>
        <w:tblInd w:w="-1139" w:type="dxa"/>
        <w:tblLook w:val="04A0" w:firstRow="1" w:lastRow="0" w:firstColumn="1" w:lastColumn="0" w:noHBand="0" w:noVBand="1"/>
      </w:tblPr>
      <w:tblGrid>
        <w:gridCol w:w="567"/>
        <w:gridCol w:w="3818"/>
        <w:gridCol w:w="1643"/>
        <w:gridCol w:w="1688"/>
        <w:gridCol w:w="1545"/>
        <w:gridCol w:w="1675"/>
      </w:tblGrid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Тегі, аты, әкесінің аты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Туған күні,жылы,айы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Топтың атауы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Жас кезеңдері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Жас топтары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Аманғали Рахман Максимұлы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11.08.2019 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Абат Перизат Айбекқызы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16.10.2018ж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Абылайқызы Айша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10.03.2019ж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Заир Мұратұлы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05.06.2019ж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Бағытжан Аяулым Нұрсултанқызы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30.01.2019ж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Берден Азалия Нұрымқызы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30.09.2018ж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Габдуллина Айсана Мейрамқызы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14.03.2019ж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Габдуллина Адия Нариманқызы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11.02.2019ж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Исат Амира Нұрланқызы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20.07.2019ж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Карманов Эмир Саматұлы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06.04.2019ж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Кеңесбай Заңғар Дулатұлы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23.12.2018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Көркемғали Хантөре Орынғалиұлы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07.10.2018ж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Құрманбек Амина Алматқызы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16.01.2019ж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Мейржан Жасмин Жасұланқызы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25.12.2018ж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Серикова Адия Бақытовна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21.05.2019ж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Сағат Әмре Нұрболұлы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26.10.2018ж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Саматқызы Кәусар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22.10.2018ж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Сатбай Сафия Марғұланқызы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27.12.2018ж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Сериков Ибрихим Бакытович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21.05.2019ж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Бисембай Маржан Рустембекқызы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08.01.2019ж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Азаматқызы Азиза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17.06.2019ж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Аманжол Самир Нұрболұлы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03.04.2019ж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Аманша Аяулым Талғатқызы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29.07.2019ж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Әнуарқызы Фатима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Дәулетқали Есімхан Исламғалиұлы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02.11.2018ж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Дәулетқали Қасымхан Исламғалиұлы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02.11.2018ж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Елеш Нұрали Кенжебайұлы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30.10.2018ж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Жанболатұлы Абдурахман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13.09.2018ж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Жумабаев Султан Адильханович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27.02.2019ж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Ибраева Айзере Рафаэловна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30.09.2018ж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Ибраем Асыл Нұрлыбекқызы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32.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Кабдыжан Қайсар Азаматұлы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20.04.2019ж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Қадырбек айназым Назымбекқызы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Ноянов Ислам Асхатович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05.12.2018ж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Орынбасар Рысбек Гарифуллаұлы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21.12.2018ж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Ринатқызы Айару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03.07.2019ж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Саламат Айдина Айварқызы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25.07.2019ж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Сарсенбайқызы Раяна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01.02.2019ж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Сахи Асылым Еркебұлан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10.07.2019ж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Хисметов Жангир Асылханович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19.11.2018ж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«Жұлдыз»</w:t>
            </w:r>
          </w:p>
        </w:tc>
        <w:tc>
          <w:tcPr>
            <w:tcW w:w="1545" w:type="dxa"/>
          </w:tcPr>
          <w:p w:rsidR="000C6B28" w:rsidRDefault="000C6B28" w:rsidP="000D74B0">
            <w:r w:rsidRPr="001E3226">
              <w:rPr>
                <w:rFonts w:ascii="Times New Roman" w:hAnsi="Times New Roman" w:cs="Times New Roman"/>
                <w:lang w:val="kk-KZ"/>
              </w:rPr>
              <w:t>Кіші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2-3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Мурат Аружан Ринатқызы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23.09.2017ж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Аманбай Абдрахим Бауыржанұлы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05.03.2018ж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Аршат Исатайұлы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16.04.2018ж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Азаматұлы Аян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Асқарова Айлин маликовна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28.04.2018ж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Ахматов Ахмад Ильясович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Бағыт Әдемі Бағдатқызы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24.12.2017ж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Бақтығалиқызы Жасмин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Болатбай Салих Мейрамбекұлы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Есполай Мансур Нұрлыбайұлы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Есполай Мариям Нариманқызы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03.11.2017ж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 Ақмарал Медетқызы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21.02.2018ж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Ерлан Арсен Ержанұлы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 Аяулым Рустамқызы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05.11.2017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Құсайын Сабина Русланқызы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14.11.2017ж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Қуатова Малика Нурлановна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Максимов Максим Андрейеевич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Мухамбетұлы Расул 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Мухамбетұлы Мансур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Менжасаров Бағлан Бекенович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Наукебаев Хабиб Фаридұлы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28.06.2018ж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 Рамазан Даниярұлы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Саламат Амир Медетбекұлы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Толешов Альфараби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28.02.2018ж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Эдуардұлы Имран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Амангельдиева Айзере Ермуратовна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Аманжанұлы Санжар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Арысова Альмира есенжановна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Асқарқызы Аяна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19.09.2017ж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 Абзал Серикқалиұлы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Бисембай Аяна Қанатқызы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06.06.2018ж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Болатбекқызы Арай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Жакенов Санжар Даниярович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Жанбул Нұрәділ Жанболатұлы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Исат Еркеназ Нурланқызы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Қазиев Альмухаммед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Қаиржан Аяла Амангелдықызы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Қаиржан Сұлтанбек Ерланұлы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Қоныс Алуа Муратқызы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26.04.2018ж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Қоныс Көзайым Асқарқызы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07.04.2018ж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Медеуов Амирхан Жанибекович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15.03.2018ж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Мухтарқызы Раяна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28.09.2017ж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Лесова Мариям Ерлановна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Сатыбалды Биарслан Асхатұлы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Серикқали Азиза Азаматқызы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23.06.2018ж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Тайбек Амирхан Асланбекұлы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Тасбулат Айлин Асланқызы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05.06.2018ж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Толеген Айсултан Абзалұлы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28.03.2018ж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Хамит Нурислам Қазбекұлы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08.02.2017ж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Утеулиева Каусар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13.03.2018ж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Эливбай Жасмин Алибекқызы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Азаматқызы Азэль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21.11.2017ж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Алтаева Ақбота Асланқызы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Абат Айзере Қасымқызы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Артурұлы Таймас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10.06.2018ж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Бақытжанұлы Ильяс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19.04.2018ж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Бисембай Гаухар Асланқызы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24.12.2017ж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Бөлекбай Зере Айбарқызы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Жанболат Шынғысхан Саматұлы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20.09.2017ж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Зұлқожа Иса Мерейұлы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Куркутов Амир 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Құралов Кеменгер Гасанович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06.11.2017ж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 Бағдаулет Жасұланұлы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05.04.2018ж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Қибатолла Арсен Турланұлы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19.09.2017ж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Махамбет Адина Асланбекқызы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08.12.2017ж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Рахимжанова Айсун Рашидовна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14.04.2018ж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Русланқызы Ариана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Самат Інжу Муратқызы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30.09.2017ж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 Шахир Есенгелдіұлы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Сергей Ақылбек Мейрбекұлы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25.10.2017ж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Тлекқабыл Муслим Саосенбайұлы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Халидолла Медина Дарменқызы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Ырысбекұлы Султан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02.06.2018ж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Ізбасар Абай Ришатұлы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31.10.2017ж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Азаматқызы Айкөркем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Алтай Амина Айбарқызы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16.11.2017ж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Аманқосқызы Айым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06.09.2017ж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Имран Қуаншыұлы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05.02.2018ж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 Нұрайым Нурсултанқызы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Бисембаев Дамир Орынбасарович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04.07.2018ж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Бауыржан Рамазан Абылайұлы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05.06.2018ж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Ерланқызы Әдемі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06.03.2018ж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Жұмаш Нұрай Дидарқызы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30.10.2017ж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Жумагали Мадияр Анарбекұлы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20.10.2017ж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Қуанышқызы Сағида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Құрманбек Азиз Тұрарбекұлы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25.11.2017ж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Нуржанов Нурислам 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22.11.2017ж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Утепберген Малика Садатқызы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29.04.2018ж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Сағидалла Имран Қайратұлы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07.02.2018ж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Сайбек Даулет Рашидұлы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Салиханов Ерсултан Жасуланович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Тугельбаева Ясмина Талаповна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25.02.2018ж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Темиргалиева Милана нурлановна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Ұзақбай Ұлан Асқарбекұлы</w:t>
            </w:r>
          </w:p>
        </w:tc>
        <w:tc>
          <w:tcPr>
            <w:tcW w:w="1643" w:type="dxa"/>
          </w:tcPr>
          <w:p w:rsidR="000C6B28" w:rsidRPr="0064264E" w:rsidRDefault="000C6B28" w:rsidP="000D7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11.08.2018ж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Бауыржан Абдурахман Талғатұлы</w:t>
            </w:r>
          </w:p>
        </w:tc>
        <w:tc>
          <w:tcPr>
            <w:tcW w:w="1643" w:type="dxa"/>
          </w:tcPr>
          <w:p w:rsidR="000C6B28" w:rsidRDefault="0006431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25.01.2018ж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Нурбекұлы Еркебулан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22.05.2018ж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Абат Нұрғиса Айбекұлы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11.10.2017 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Қайратқызы Фатима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16.08.2017ж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 Айсултан Алмазұлы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Ашимов Мадияр Нурболатович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26.10.2016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Аманияз Абдурахман Махамбетұлы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24.11.2016ж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Асхатқызы Айнурым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17.12.2016ж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Ануарбекұлы Нуриман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Азаматұлы Хасан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18.04.2017ж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Дәлелғали Азмад Амирханұлы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30.07.2017ж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Ерлан Самира Ержанқызы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Жеңісбекұлы Саят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18.11.2016ж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Жалғас Аянат Дәуренқызы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13.10.2017ж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Минолла Айару Нуртайқызы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04.10.2016ж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Махмут Асма Альбертқызы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28.05.2017ж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Макуова Айзере Сырымовна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28.12.2016ж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Сақтаған Ибрахим Саламатұлы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07.09.2016ж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Сержан Кәусар Асылбекқызы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13.11.2016ж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Саматұлы Нурислам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12.04.2017ж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Сапарғали Ердаулет Аянұлы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02.08.2017ж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Утеулиева Адия Асқарқызы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22.11.2016ж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Утегенов Имангали Ергазиевич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14.12.2016ж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Умирзаков Азим Серикович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440EBB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159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Хамит Нурмухаммет Қазбекұлы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19.09.2016ж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ХисметовЖарқын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20.12.2016ж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«Аққоян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Сайран Аршат Асланұлы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10.02.2017ж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Абылайханқызы Ясмин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01.04.2017ж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Айбекқызы Медина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30.12.2016ж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Аркадий Раяна Қолқанатқызы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27.11.2016ж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Арманұлы Бекнур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24.06.2017ж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Бағытжан Айжулдыз Дастанқызы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08.12.2016ж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Жакенова Айгерім Даниярқызы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ҚонысРауан  Мурат 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19.09.2016ж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Қонысбай Мейрілім Алтынбекқызы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15.12.2016ж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Мыңжасар Томирис Русланқызы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08.12.2016ж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Оралханқызы Ақерке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21.02.2017ж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Рустемұлы Абдрахим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08.11.2016ж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Талғатқызы Айлин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Аманша Сұнғат Талғатұлы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27.04.2017ж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 Рахымжан Нурбекұлы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 Айасем Нурсултанқызы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03.04.2017ж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Нурбекқызы Алина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29.05.2017ж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Бисембай Аружан Рустембекқызы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20.09.2016ж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Роман Азалия Ануарқызы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15.04.2017ж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Мирас Алихан Мадиұлы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02.06.2017ж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Серікжан Аянат Бақытжанқызы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15.07.2017ж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Манас Оразалы Фархатұлы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08.06.2017ж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Бақытжан Әмина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26.08.2017ж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«Ботақан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жас</w:t>
            </w:r>
          </w:p>
        </w:tc>
        <w:tc>
          <w:tcPr>
            <w:tcW w:w="1675" w:type="dxa"/>
          </w:tcPr>
          <w:p w:rsidR="000C6B28" w:rsidRDefault="000C6B28" w:rsidP="000D74B0">
            <w:r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Бекболатұлы Амир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Pr="00095CA9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Зарлық Орынбек Асылбекұлы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21.11.2016ж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Pr="00095CA9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Тастемирова Аяла 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15.08.2017ж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Айдарқызы Рухия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13.03.2017ж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Абат Алаш Айбекұлы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26.07.2017ж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 Нұрай Нурбергенқызы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18.07.2017ж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 Раяна Жасталапқызы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21.04.2017ж</w:t>
            </w: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Берікұлы Ислам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29.07.2017ж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Жумабаева  Нурали Адильханович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18.06.2017ж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Изимғали Раяна Ерболатқызы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27.03.2017ж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Қалымжан Рашида Танатарқызы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05.06.2017ж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Қасым Дильназ Халелқызы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02.01.2017ж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Мырзабек Али Айдосұлы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07.03.2017ж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Мурат Рамазан Атабекұлы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05.02.2017ж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Максутова Айлин Асылбековна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25.03.2017ж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Мақаш Алдияр Болатұлы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05.05.2017ж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Сырымұлы Рамазан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29.05.2017ж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Сарсембай Аймира Ерғалиқызы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26.06.2017ж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Сағынғали Жания Саламатқызы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15.01.2017ж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Сәлім Жанибек Тлекбайұлы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27.07.2017ж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Тулегенқызы Гульсезім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10.07.2017ж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Бағдатқызы Айару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22.08.2017ж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Дастанұлы Сұлтан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24.02.2017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rPr>
          <w:trHeight w:val="70"/>
        </w:trPr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Сантаи Ақнұр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06.07.2017</w:t>
            </w:r>
          </w:p>
        </w:tc>
        <w:tc>
          <w:tcPr>
            <w:tcW w:w="1688" w:type="dxa"/>
          </w:tcPr>
          <w:p w:rsidR="000C6B28" w:rsidRDefault="000C6B28" w:rsidP="000D74B0">
            <w:r w:rsidRPr="002E4C3F">
              <w:rPr>
                <w:rFonts w:ascii="Times New Roman" w:hAnsi="Times New Roman" w:cs="Times New Roman"/>
                <w:lang w:val="kk-KZ"/>
              </w:rPr>
              <w:t>«Балбөбек»</w:t>
            </w:r>
          </w:p>
        </w:tc>
        <w:tc>
          <w:tcPr>
            <w:tcW w:w="1545" w:type="dxa"/>
          </w:tcPr>
          <w:p w:rsidR="000C6B28" w:rsidRDefault="000C6B28" w:rsidP="000D74B0">
            <w:r w:rsidRPr="00E86107">
              <w:rPr>
                <w:rFonts w:ascii="Times New Roman" w:hAnsi="Times New Roman" w:cs="Times New Roman"/>
                <w:lang w:val="kk-KZ"/>
              </w:rPr>
              <w:t xml:space="preserve">Ересек жас </w:t>
            </w:r>
          </w:p>
        </w:tc>
        <w:tc>
          <w:tcPr>
            <w:tcW w:w="1675" w:type="dxa"/>
          </w:tcPr>
          <w:p w:rsidR="000C6B28" w:rsidRDefault="000C6B28" w:rsidP="000D74B0">
            <w:r w:rsidRPr="00095CA9">
              <w:rPr>
                <w:rFonts w:ascii="Times New Roman" w:hAnsi="Times New Roman" w:cs="Times New Roman"/>
                <w:lang w:val="kk-KZ"/>
              </w:rPr>
              <w:t>4-5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Нурболқызы Нурай 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20.03.2016ж</w:t>
            </w:r>
          </w:p>
        </w:tc>
        <w:tc>
          <w:tcPr>
            <w:tcW w:w="1688" w:type="dxa"/>
          </w:tcPr>
          <w:p w:rsidR="000C6B28" w:rsidRDefault="000C6B28" w:rsidP="000D74B0"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Ақкөгершін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>
              <w:rPr>
                <w:rFonts w:ascii="Times New Roman" w:hAnsi="Times New Roman" w:cs="Times New Roman"/>
                <w:lang w:val="kk-KZ"/>
              </w:rPr>
              <w:t xml:space="preserve">    МАД</w:t>
            </w:r>
          </w:p>
        </w:tc>
        <w:tc>
          <w:tcPr>
            <w:tcW w:w="1675" w:type="dxa"/>
          </w:tcPr>
          <w:p w:rsidR="000C6B28" w:rsidRDefault="000C6B28" w:rsidP="000D74B0">
            <w:r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Сергей Муса Қайырбекұлы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01.05.2016ж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 Санжар Жасталапұлы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29.04.2016ж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Нурмухаммед Ерболұлы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16.03.2016ж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Аслялиева Айару Арсеновна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27.07.2016ж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Бақыт Адият Бағдатұлы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02.04.2016ж 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214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Болат Амина Нурлыбекқызы 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09.06.2016ж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Балабеков Арсен Айбекович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08.07.2016ж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Васильева Милана Юрьевна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06.08.2016ж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Есет Бексұлтан Ерниязұлы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17.03.2016ж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Айназ Ерболқызы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16.08.2016ж</w:t>
            </w:r>
          </w:p>
        </w:tc>
        <w:tc>
          <w:tcPr>
            <w:tcW w:w="1688" w:type="dxa"/>
          </w:tcPr>
          <w:p w:rsidR="000C6B28" w:rsidRPr="00130E09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Pr="005E369D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Марат Әуез Ерболұлы 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16.08.2016ж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Махамбет Адият Асыланбекұлы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Нурдолла Камилла Ерболқызы 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09.06.2016ж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Нұрбекқызы Нұрай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01.10.2015ж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Руслан Ұлан Саматұлы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22.05.2016ж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Русланұлы Мұстафа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15.04.2016ж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Рахметолла Ясмина Нұрлыбекқызы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29.06.2016ж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Рысбекқызы Амина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10.03.2016ж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Саматқызы Айнель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14.03.2016ж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Талғатұлы Айсұлтан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25.04.2016ж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Тілекқабыл Әділ Талапұлы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21.08.2016ж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Тен Артем Николаевич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06.04.2016ж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Умбеталиева Малика Артуровна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11.07.2016ж</w:t>
            </w:r>
          </w:p>
        </w:tc>
        <w:tc>
          <w:tcPr>
            <w:tcW w:w="1688" w:type="dxa"/>
          </w:tcPr>
          <w:p w:rsidR="000C6B28" w:rsidRDefault="000C6B28" w:rsidP="000D74B0">
            <w:r w:rsidRPr="00801CD1">
              <w:rPr>
                <w:rFonts w:ascii="Times New Roman" w:hAnsi="Times New Roman" w:cs="Times New Roman"/>
              </w:rPr>
              <w:t>«</w:t>
            </w:r>
            <w:r w:rsidRPr="00801CD1">
              <w:rPr>
                <w:rFonts w:ascii="Times New Roman" w:hAnsi="Times New Roman" w:cs="Times New Roman"/>
                <w:lang w:val="kk-KZ"/>
              </w:rPr>
              <w:t>Ақкөгершін</w:t>
            </w:r>
            <w:r w:rsidRPr="00801C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Нұрмағамбет Нұрхан Қандарбекұлы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26.08.2016ж</w:t>
            </w:r>
          </w:p>
        </w:tc>
        <w:tc>
          <w:tcPr>
            <w:tcW w:w="1688" w:type="dxa"/>
          </w:tcPr>
          <w:p w:rsidR="000C6B28" w:rsidRDefault="000C6B28" w:rsidP="000D74B0">
            <w:r w:rsidRPr="0081789E">
              <w:rPr>
                <w:rFonts w:ascii="Times New Roman" w:hAnsi="Times New Roman" w:cs="Times New Roman"/>
              </w:rPr>
              <w:t>«</w:t>
            </w:r>
            <w:r w:rsidRPr="0081789E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81789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Азаматұлы Зейін 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09.04.2016ж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Дінмұхаммед Қуанышұлы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16.07.2016ж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Аманшиев Батыр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13.03.2016ж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 Раида Русланқызы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07.06.2016ж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Бисенбай Раяна Асланқызы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29.07.2016ж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Данабекқызы Айым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04.06.2016ж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Еркінұлы Аян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09.06.2016ж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 Айза Айбекқызы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02.11.2015ж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Жаумытбаева Айсенем Айтбайқызы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20.09.2015ж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242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Қалжан Мадияр Айдосұлы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11.06.2016ж</w:t>
            </w:r>
          </w:p>
        </w:tc>
        <w:tc>
          <w:tcPr>
            <w:tcW w:w="1688" w:type="dxa"/>
          </w:tcPr>
          <w:p w:rsidR="000C6B28" w:rsidRPr="0081789E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243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Медеуова Аңсаған Жәнібекұлы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22.07.2016ж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244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Айбарқызы Мерейлім 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10.08.2016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245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Самат Нурислам Нұрлыбекұлы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17.06.2016ж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246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Самат Сұлтан Ринатұлы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18.05.2016ж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247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Сейтекова Еркеназ Рафаэлевна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02.06.2016ж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248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Сергей Ақбөбек Мейрбекқызы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22.05.2016ж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249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Ураз Али Асланұлы 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25.07.2016ж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Утепбергенов Чингиз Ануарбекович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15.06.2016ж</w:t>
            </w:r>
          </w:p>
        </w:tc>
        <w:tc>
          <w:tcPr>
            <w:tcW w:w="1688" w:type="dxa"/>
          </w:tcPr>
          <w:p w:rsidR="000C6B28" w:rsidRDefault="000C6B28" w:rsidP="000D74B0">
            <w:r w:rsidRPr="004D1B0D">
              <w:rPr>
                <w:rFonts w:ascii="Times New Roman" w:hAnsi="Times New Roman" w:cs="Times New Roman"/>
              </w:rPr>
              <w:t>«</w:t>
            </w:r>
            <w:r w:rsidRPr="004D1B0D"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4D1B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5" w:type="dxa"/>
          </w:tcPr>
          <w:p w:rsidR="000C6B28" w:rsidRDefault="000C6B28" w:rsidP="000D74B0">
            <w:r w:rsidRPr="00352438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 w:rsidRPr="00D73C68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251</w:t>
            </w: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Нургалиева Румия</w:t>
            </w: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20.08.2016ж</w:t>
            </w:r>
          </w:p>
        </w:tc>
        <w:tc>
          <w:tcPr>
            <w:tcW w:w="1688" w:type="dxa"/>
          </w:tcPr>
          <w:p w:rsidR="000C6B28" w:rsidRDefault="000C6B28" w:rsidP="000D74B0">
            <w:r>
              <w:rPr>
                <w:rFonts w:ascii="Times New Roman" w:hAnsi="Times New Roman" w:cs="Times New Roman"/>
                <w:lang w:val="kk-KZ"/>
              </w:rPr>
              <w:t xml:space="preserve">  Құлыншақ</w:t>
            </w:r>
          </w:p>
        </w:tc>
        <w:tc>
          <w:tcPr>
            <w:tcW w:w="1545" w:type="dxa"/>
          </w:tcPr>
          <w:p w:rsidR="000C6B28" w:rsidRDefault="000C6B28" w:rsidP="000D74B0">
            <w:r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675" w:type="dxa"/>
          </w:tcPr>
          <w:p w:rsidR="000C6B28" w:rsidRDefault="000C6B28" w:rsidP="000D74B0">
            <w:r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</w:tr>
      <w:tr w:rsidR="000C6B28" w:rsidTr="000D74B0">
        <w:tc>
          <w:tcPr>
            <w:tcW w:w="567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1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3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88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75" w:type="dxa"/>
          </w:tcPr>
          <w:p w:rsidR="000C6B28" w:rsidRDefault="000C6B28" w:rsidP="000D74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C6B28" w:rsidRDefault="000C6B28" w:rsidP="000C6B28">
      <w:pPr>
        <w:ind w:left="-851"/>
        <w:rPr>
          <w:rFonts w:ascii="Times New Roman" w:hAnsi="Times New Roman" w:cs="Times New Roman"/>
          <w:lang w:val="kk-KZ"/>
        </w:rPr>
      </w:pPr>
    </w:p>
    <w:p w:rsidR="000C6B28" w:rsidRDefault="000C6B28" w:rsidP="000C6B28">
      <w:pPr>
        <w:ind w:left="-851"/>
        <w:rPr>
          <w:rFonts w:ascii="Times New Roman" w:hAnsi="Times New Roman" w:cs="Times New Roman"/>
          <w:lang w:val="kk-KZ"/>
        </w:rPr>
      </w:pPr>
    </w:p>
    <w:p w:rsidR="000C6B28" w:rsidRDefault="000C6B28" w:rsidP="000C6B28">
      <w:pPr>
        <w:ind w:left="-851"/>
        <w:rPr>
          <w:rFonts w:ascii="Times New Roman" w:hAnsi="Times New Roman" w:cs="Times New Roman"/>
          <w:lang w:val="kk-KZ"/>
        </w:rPr>
      </w:pPr>
    </w:p>
    <w:p w:rsidR="000C6B28" w:rsidRPr="00C76195" w:rsidRDefault="000C6B28" w:rsidP="000C6B28">
      <w:pPr>
        <w:ind w:left="-851"/>
        <w:rPr>
          <w:rFonts w:ascii="Times New Roman" w:hAnsi="Times New Roman" w:cs="Times New Roman"/>
          <w:lang w:val="kk-KZ"/>
        </w:rPr>
      </w:pPr>
      <w:r w:rsidRPr="00C76195">
        <w:rPr>
          <w:rFonts w:ascii="Times New Roman" w:hAnsi="Times New Roman" w:cs="Times New Roman"/>
          <w:lang w:val="kk-KZ"/>
        </w:rPr>
        <w:t xml:space="preserve">Барлығы: 251.    </w:t>
      </w:r>
      <w:r w:rsidR="0064571F">
        <w:rPr>
          <w:rFonts w:ascii="Times New Roman" w:hAnsi="Times New Roman" w:cs="Times New Roman"/>
          <w:lang w:val="kk-KZ"/>
        </w:rPr>
        <w:t>24</w:t>
      </w:r>
      <w:r w:rsidRPr="00C76195">
        <w:rPr>
          <w:rFonts w:ascii="Times New Roman" w:hAnsi="Times New Roman" w:cs="Times New Roman"/>
          <w:lang w:val="kk-KZ"/>
        </w:rPr>
        <w:t>.05.2022</w:t>
      </w:r>
    </w:p>
    <w:p w:rsidR="000C6B28" w:rsidRDefault="000C6B28" w:rsidP="000C6B28">
      <w:pPr>
        <w:ind w:left="-851"/>
        <w:rPr>
          <w:rFonts w:ascii="Times New Roman" w:hAnsi="Times New Roman" w:cs="Times New Roman"/>
          <w:lang w:val="kk-KZ"/>
        </w:rPr>
      </w:pPr>
    </w:p>
    <w:p w:rsidR="000C6B28" w:rsidRDefault="000C6B28" w:rsidP="000C6B28">
      <w:pPr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Pr="003C0246">
        <w:rPr>
          <w:rFonts w:ascii="Times New Roman" w:hAnsi="Times New Roman" w:cs="Times New Roman"/>
          <w:lang w:val="kk-KZ"/>
        </w:rPr>
        <w:t xml:space="preserve">      №55 «Жадыра» бөбекжай</w:t>
      </w:r>
      <w:r>
        <w:rPr>
          <w:rFonts w:ascii="Times New Roman" w:hAnsi="Times New Roman" w:cs="Times New Roman"/>
          <w:lang w:val="kk-KZ"/>
        </w:rPr>
        <w:t>-</w:t>
      </w:r>
      <w:r w:rsidRPr="003C0246">
        <w:rPr>
          <w:rFonts w:ascii="Times New Roman" w:hAnsi="Times New Roman" w:cs="Times New Roman"/>
          <w:lang w:val="kk-KZ"/>
        </w:rPr>
        <w:t>бақша</w:t>
      </w:r>
      <w:r>
        <w:rPr>
          <w:rFonts w:ascii="Times New Roman" w:hAnsi="Times New Roman" w:cs="Times New Roman"/>
          <w:lang w:val="kk-KZ"/>
        </w:rPr>
        <w:t>сының</w:t>
      </w:r>
      <w:r w:rsidRPr="003C0246">
        <w:rPr>
          <w:rFonts w:ascii="Times New Roman" w:hAnsi="Times New Roman" w:cs="Times New Roman"/>
          <w:lang w:val="kk-KZ"/>
        </w:rPr>
        <w:t xml:space="preserve"> директоры</w:t>
      </w:r>
      <w:r>
        <w:rPr>
          <w:rFonts w:ascii="Times New Roman" w:hAnsi="Times New Roman" w:cs="Times New Roman"/>
          <w:lang w:val="kk-KZ"/>
        </w:rPr>
        <w:t xml:space="preserve">  </w:t>
      </w:r>
      <w:r w:rsidRPr="003C0246">
        <w:rPr>
          <w:rFonts w:ascii="Times New Roman" w:hAnsi="Times New Roman" w:cs="Times New Roman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</w:t>
      </w:r>
      <w:r w:rsidRPr="003C0246">
        <w:rPr>
          <w:rFonts w:ascii="Times New Roman" w:hAnsi="Times New Roman" w:cs="Times New Roman"/>
          <w:lang w:val="kk-KZ"/>
        </w:rPr>
        <w:t xml:space="preserve"> Б.Қ.Стамгалиева</w:t>
      </w:r>
    </w:p>
    <w:p w:rsidR="000C6B28" w:rsidRDefault="000C6B28" w:rsidP="000C6B28">
      <w:pPr>
        <w:ind w:left="-851"/>
        <w:rPr>
          <w:rFonts w:ascii="Times New Roman" w:hAnsi="Times New Roman" w:cs="Times New Roman"/>
          <w:lang w:val="kk-KZ"/>
        </w:rPr>
      </w:pPr>
    </w:p>
    <w:p w:rsidR="000C6B28" w:rsidRPr="000C6B28" w:rsidRDefault="000C6B28">
      <w:pPr>
        <w:rPr>
          <w:lang w:val="kk-KZ"/>
        </w:rPr>
      </w:pPr>
    </w:p>
    <w:sectPr w:rsidR="000C6B28" w:rsidRPr="000C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852"/>
    <w:multiLevelType w:val="hybridMultilevel"/>
    <w:tmpl w:val="E8C8C31E"/>
    <w:lvl w:ilvl="0" w:tplc="8710FB0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88C026D"/>
    <w:multiLevelType w:val="hybridMultilevel"/>
    <w:tmpl w:val="C2B40FC6"/>
    <w:lvl w:ilvl="0" w:tplc="2C004AB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24016E57"/>
    <w:multiLevelType w:val="hybridMultilevel"/>
    <w:tmpl w:val="9E0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07FD4"/>
    <w:multiLevelType w:val="hybridMultilevel"/>
    <w:tmpl w:val="197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E5AD3"/>
    <w:multiLevelType w:val="hybridMultilevel"/>
    <w:tmpl w:val="00D406A8"/>
    <w:lvl w:ilvl="0" w:tplc="A25AD7C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050A5"/>
    <w:multiLevelType w:val="hybridMultilevel"/>
    <w:tmpl w:val="33DE40BE"/>
    <w:lvl w:ilvl="0" w:tplc="1E6EDB4A">
      <w:start w:val="4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2FA34E95"/>
    <w:multiLevelType w:val="hybridMultilevel"/>
    <w:tmpl w:val="DFEE2874"/>
    <w:lvl w:ilvl="0" w:tplc="65E8E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D20B04"/>
    <w:multiLevelType w:val="hybridMultilevel"/>
    <w:tmpl w:val="01F6AE4C"/>
    <w:lvl w:ilvl="0" w:tplc="8758A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E63F2"/>
    <w:multiLevelType w:val="hybridMultilevel"/>
    <w:tmpl w:val="C0DAF2BA"/>
    <w:lvl w:ilvl="0" w:tplc="E62E183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E455458"/>
    <w:multiLevelType w:val="hybridMultilevel"/>
    <w:tmpl w:val="B7D85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57A3B"/>
    <w:multiLevelType w:val="hybridMultilevel"/>
    <w:tmpl w:val="4AB80DEE"/>
    <w:lvl w:ilvl="0" w:tplc="483A37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D8A175B"/>
    <w:multiLevelType w:val="hybridMultilevel"/>
    <w:tmpl w:val="653C1F56"/>
    <w:lvl w:ilvl="0" w:tplc="5E8A3AF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F8C0FBA"/>
    <w:multiLevelType w:val="hybridMultilevel"/>
    <w:tmpl w:val="F1DC3C94"/>
    <w:lvl w:ilvl="0" w:tplc="720812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62"/>
    <w:rsid w:val="00064318"/>
    <w:rsid w:val="000C6B28"/>
    <w:rsid w:val="00236F4E"/>
    <w:rsid w:val="0064571F"/>
    <w:rsid w:val="006E1460"/>
    <w:rsid w:val="00797762"/>
    <w:rsid w:val="00D2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6FBD8-7A6A-49C9-9A3E-D984400E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B28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0C6B28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0C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0C6B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B28"/>
  </w:style>
  <w:style w:type="paragraph" w:styleId="a9">
    <w:name w:val="footer"/>
    <w:basedOn w:val="a"/>
    <w:link w:val="aa"/>
    <w:uiPriority w:val="99"/>
    <w:unhideWhenUsed/>
    <w:rsid w:val="000C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B28"/>
  </w:style>
  <w:style w:type="paragraph" w:styleId="ab">
    <w:name w:val="No Spacing"/>
    <w:uiPriority w:val="1"/>
    <w:qFormat/>
    <w:rsid w:val="000C6B28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C6B28"/>
    <w:rPr>
      <w:color w:val="0563C1" w:themeColor="hyperlink"/>
      <w:u w:val="single"/>
    </w:rPr>
  </w:style>
  <w:style w:type="table" w:customStyle="1" w:styleId="11">
    <w:name w:val="Сетка таблицы11"/>
    <w:basedOn w:val="a1"/>
    <w:next w:val="a3"/>
    <w:uiPriority w:val="59"/>
    <w:rsid w:val="000C6B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0C6B2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0C6B2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0C6B2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Title"/>
    <w:basedOn w:val="a"/>
    <w:next w:val="a"/>
    <w:link w:val="ae"/>
    <w:uiPriority w:val="10"/>
    <w:qFormat/>
    <w:rsid w:val="00236F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23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2611</Words>
  <Characters>14889</Characters>
  <Application>Microsoft Office Word</Application>
  <DocSecurity>0</DocSecurity>
  <Lines>124</Lines>
  <Paragraphs>34</Paragraphs>
  <ScaleCrop>false</ScaleCrop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User</cp:lastModifiedBy>
  <cp:revision>8</cp:revision>
  <dcterms:created xsi:type="dcterms:W3CDTF">2022-06-24T10:19:00Z</dcterms:created>
  <dcterms:modified xsi:type="dcterms:W3CDTF">2022-06-27T05:36:00Z</dcterms:modified>
</cp:coreProperties>
</file>